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564"/>
        <w:tblW w:w="15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567"/>
        <w:gridCol w:w="4422"/>
        <w:gridCol w:w="567"/>
        <w:gridCol w:w="567"/>
        <w:gridCol w:w="4479"/>
      </w:tblGrid>
      <w:tr w:rsidR="00AE2C05" w:rsidRPr="0059421A" w14:paraId="0FCF8B39" w14:textId="77777777" w:rsidTr="00D47443">
        <w:trPr>
          <w:cantSplit/>
          <w:trHeight w:val="1701"/>
        </w:trPr>
        <w:tc>
          <w:tcPr>
            <w:tcW w:w="4535" w:type="dxa"/>
            <w:vAlign w:val="center"/>
          </w:tcPr>
          <w:p w14:paraId="7B673169" w14:textId="43394951" w:rsidR="00AE2C05" w:rsidRPr="0059421A" w:rsidRDefault="00AE2C05" w:rsidP="00D47443">
            <w:pPr>
              <w:spacing w:line="1400" w:lineRule="exact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94877B4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567" w:type="dxa"/>
            <w:textDirection w:val="tbRlV"/>
          </w:tcPr>
          <w:p w14:paraId="3E5E08F5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4422" w:type="dxa"/>
            <w:vAlign w:val="center"/>
          </w:tcPr>
          <w:p w14:paraId="40DF8FCA" w14:textId="622C9A58" w:rsidR="00AE2C05" w:rsidRPr="0059421A" w:rsidRDefault="00D041B3" w:rsidP="00D47443">
            <w:pPr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10"/>
                <w:szCs w:val="110"/>
              </w:rPr>
              <w:t>先　鋒</w:t>
            </w:r>
          </w:p>
        </w:tc>
        <w:tc>
          <w:tcPr>
            <w:tcW w:w="567" w:type="dxa"/>
            <w:textDirection w:val="tbRlV"/>
          </w:tcPr>
          <w:p w14:paraId="4A5C2B70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567" w:type="dxa"/>
            <w:textDirection w:val="tbRlV"/>
          </w:tcPr>
          <w:p w14:paraId="4359587C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4479" w:type="dxa"/>
            <w:vAlign w:val="center"/>
          </w:tcPr>
          <w:p w14:paraId="5B9C21F5" w14:textId="0FF69F84" w:rsidR="00AE2C05" w:rsidRPr="0059421A" w:rsidRDefault="00D041B3" w:rsidP="00D47443">
            <w:pPr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10"/>
                <w:szCs w:val="110"/>
              </w:rPr>
              <w:t>次　鋒</w:t>
            </w:r>
          </w:p>
        </w:tc>
      </w:tr>
      <w:tr w:rsidR="00AE2C05" w:rsidRPr="0059421A" w14:paraId="09DB9235" w14:textId="77777777" w:rsidTr="00D47443">
        <w:trPr>
          <w:cantSplit/>
          <w:trHeight w:val="9065"/>
        </w:trPr>
        <w:tc>
          <w:tcPr>
            <w:tcW w:w="4535" w:type="dxa"/>
            <w:textDirection w:val="tbRlV"/>
            <w:vAlign w:val="center"/>
          </w:tcPr>
          <w:p w14:paraId="281CCDAB" w14:textId="07BE7B73" w:rsidR="00744A27" w:rsidRPr="0059421A" w:rsidRDefault="00744A27" w:rsidP="00744A2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 w:hint="eastAsia"/>
                <w:sz w:val="160"/>
                <w:szCs w:val="16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56EB5CB" w14:textId="7274D455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</w:tcPr>
          <w:p w14:paraId="32AF8F20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4422" w:type="dxa"/>
            <w:textDirection w:val="tbRlV"/>
            <w:vAlign w:val="center"/>
          </w:tcPr>
          <w:p w14:paraId="740AE94B" w14:textId="3192A825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</w:tcPr>
          <w:p w14:paraId="5D38F349" w14:textId="77777777" w:rsidR="00AE2C05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</w:tcPr>
          <w:p w14:paraId="2070541A" w14:textId="77777777" w:rsidR="00AE2C05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4479" w:type="dxa"/>
            <w:textDirection w:val="tbRlV"/>
            <w:vAlign w:val="center"/>
          </w:tcPr>
          <w:p w14:paraId="61A4C9B8" w14:textId="62496436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</w:tr>
      <w:tr w:rsidR="00AE2C05" w:rsidRPr="0059421A" w14:paraId="4AB5F140" w14:textId="77777777" w:rsidTr="00D47443">
        <w:trPr>
          <w:cantSplit/>
          <w:trHeight w:val="1701"/>
        </w:trPr>
        <w:tc>
          <w:tcPr>
            <w:tcW w:w="4535" w:type="dxa"/>
            <w:vAlign w:val="center"/>
          </w:tcPr>
          <w:p w14:paraId="32277980" w14:textId="0B66739F" w:rsidR="00AE2C05" w:rsidRPr="0059421A" w:rsidRDefault="00D041B3" w:rsidP="00D47443">
            <w:pPr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10"/>
                <w:szCs w:val="110"/>
              </w:rPr>
              <w:lastRenderedPageBreak/>
              <w:t>中　堅</w:t>
            </w:r>
          </w:p>
        </w:tc>
        <w:tc>
          <w:tcPr>
            <w:tcW w:w="567" w:type="dxa"/>
            <w:textDirection w:val="tbRlV"/>
            <w:vAlign w:val="center"/>
          </w:tcPr>
          <w:p w14:paraId="421C295A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567" w:type="dxa"/>
            <w:textDirection w:val="tbRlV"/>
          </w:tcPr>
          <w:p w14:paraId="27396CDF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4422" w:type="dxa"/>
            <w:vAlign w:val="center"/>
          </w:tcPr>
          <w:p w14:paraId="2F6CE8BC" w14:textId="27D0C2B2" w:rsidR="00AE2C05" w:rsidRPr="0059421A" w:rsidRDefault="00D041B3" w:rsidP="00D47443">
            <w:pPr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10"/>
                <w:szCs w:val="110"/>
              </w:rPr>
              <w:t>副　将</w:t>
            </w:r>
          </w:p>
        </w:tc>
        <w:tc>
          <w:tcPr>
            <w:tcW w:w="567" w:type="dxa"/>
            <w:textDirection w:val="tbRlV"/>
          </w:tcPr>
          <w:p w14:paraId="047CCC3C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567" w:type="dxa"/>
            <w:textDirection w:val="tbRlV"/>
          </w:tcPr>
          <w:p w14:paraId="7CD46F2C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</w:p>
        </w:tc>
        <w:tc>
          <w:tcPr>
            <w:tcW w:w="4479" w:type="dxa"/>
            <w:vAlign w:val="center"/>
          </w:tcPr>
          <w:p w14:paraId="002947D9" w14:textId="5EB0234A" w:rsidR="00AE2C05" w:rsidRPr="0059421A" w:rsidRDefault="00D041B3" w:rsidP="00D47443">
            <w:pPr>
              <w:jc w:val="center"/>
              <w:rPr>
                <w:rFonts w:ascii="HGP創英角ｺﾞｼｯｸUB" w:eastAsia="HGP創英角ｺﾞｼｯｸUB" w:hAnsi="HGP創英角ｺﾞｼｯｸUB"/>
                <w:sz w:val="110"/>
                <w:szCs w:val="11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10"/>
                <w:szCs w:val="110"/>
              </w:rPr>
              <w:t>大　将</w:t>
            </w:r>
          </w:p>
        </w:tc>
      </w:tr>
      <w:tr w:rsidR="00AE2C05" w:rsidRPr="0059421A" w14:paraId="4B067646" w14:textId="77777777" w:rsidTr="00D47443">
        <w:trPr>
          <w:cantSplit/>
          <w:trHeight w:val="9065"/>
        </w:trPr>
        <w:tc>
          <w:tcPr>
            <w:tcW w:w="4535" w:type="dxa"/>
            <w:textDirection w:val="tbRlV"/>
            <w:vAlign w:val="center"/>
          </w:tcPr>
          <w:p w14:paraId="40F4FE8A" w14:textId="3496647A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5FA46E4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</w:tcPr>
          <w:p w14:paraId="1B8A5807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4422" w:type="dxa"/>
            <w:textDirection w:val="tbRlV"/>
            <w:vAlign w:val="center"/>
          </w:tcPr>
          <w:p w14:paraId="11D5D7A4" w14:textId="089975A3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</w:tcPr>
          <w:p w14:paraId="094F2BA7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567" w:type="dxa"/>
            <w:textDirection w:val="tbRlV"/>
          </w:tcPr>
          <w:p w14:paraId="04F051A2" w14:textId="77777777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  <w:tc>
          <w:tcPr>
            <w:tcW w:w="4479" w:type="dxa"/>
            <w:textDirection w:val="tbRlV"/>
            <w:vAlign w:val="center"/>
          </w:tcPr>
          <w:p w14:paraId="53BE6A72" w14:textId="0242B57A" w:rsidR="00AE2C05" w:rsidRPr="0059421A" w:rsidRDefault="00AE2C05" w:rsidP="00D47443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60"/>
                <w:szCs w:val="260"/>
              </w:rPr>
            </w:pPr>
          </w:p>
        </w:tc>
      </w:tr>
    </w:tbl>
    <w:p w14:paraId="3B0F4314" w14:textId="77777777" w:rsidR="003624B7" w:rsidRPr="0059421A" w:rsidRDefault="003624B7">
      <w:pPr>
        <w:rPr>
          <w:rFonts w:ascii="HGP創英角ｺﾞｼｯｸUB" w:eastAsia="HGP創英角ｺﾞｼｯｸUB" w:hAnsi="HGP創英角ｺﾞｼｯｸUB"/>
          <w:vanish/>
        </w:rPr>
      </w:pPr>
    </w:p>
    <w:sectPr w:rsidR="003624B7" w:rsidRPr="0059421A" w:rsidSect="003624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B7"/>
    <w:rsid w:val="003624B7"/>
    <w:rsid w:val="005572D4"/>
    <w:rsid w:val="0059421A"/>
    <w:rsid w:val="00744A27"/>
    <w:rsid w:val="007C01D9"/>
    <w:rsid w:val="00AE2C05"/>
    <w:rsid w:val="00B37C03"/>
    <w:rsid w:val="00BF0A5B"/>
    <w:rsid w:val="00D041B3"/>
    <w:rsid w:val="00D47443"/>
    <w:rsid w:val="00DB5ECF"/>
    <w:rsid w:val="00DF0702"/>
    <w:rsid w:val="00DF5F9A"/>
    <w:rsid w:val="00F26963"/>
    <w:rsid w:val="00F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9369B"/>
  <w15:chartTrackingRefBased/>
  <w15:docId w15:val="{DD11418D-8917-4215-AFF1-1204055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5</cp:revision>
  <cp:lastPrinted>2022-09-12T07:03:00Z</cp:lastPrinted>
  <dcterms:created xsi:type="dcterms:W3CDTF">2022-09-09T08:28:00Z</dcterms:created>
  <dcterms:modified xsi:type="dcterms:W3CDTF">2022-09-12T07:03:00Z</dcterms:modified>
</cp:coreProperties>
</file>